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96" w:rsidRPr="004D6E96" w:rsidRDefault="004D6E96" w:rsidP="004D6E9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96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призёров конкурса детского рисунка </w:t>
      </w:r>
    </w:p>
    <w:p w:rsidR="0089250D" w:rsidRDefault="004D6E96" w:rsidP="004D6E9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96">
        <w:rPr>
          <w:rFonts w:ascii="Times New Roman" w:hAnsi="Times New Roman" w:cs="Times New Roman"/>
          <w:b/>
          <w:sz w:val="28"/>
          <w:szCs w:val="28"/>
        </w:rPr>
        <w:t>«Петра труды навеки с нами»</w:t>
      </w:r>
    </w:p>
    <w:p w:rsidR="004D6E96" w:rsidRDefault="004D6E96" w:rsidP="004D6E9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E96" w:rsidRDefault="004D6E96" w:rsidP="004D6E9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4D6E96" w:rsidRDefault="004D6E96" w:rsidP="004D6E9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E96" w:rsidRDefault="004D6E96" w:rsidP="004D6E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4D6E96" w:rsidRDefault="004D6E96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Плаксина Алина (СОШ №39) «Пётр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Астрахани»</w:t>
      </w:r>
    </w:p>
    <w:p w:rsidR="004D6E96" w:rsidRDefault="004D6E96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Неплюева Нина (ДХШ №1) «Вперёд!»</w:t>
      </w:r>
    </w:p>
    <w:p w:rsidR="00463A36" w:rsidRDefault="00463A36" w:rsidP="004D6E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E96" w:rsidRDefault="004D6E96" w:rsidP="004D6E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место: </w:t>
      </w:r>
    </w:p>
    <w:p w:rsidR="004D6E96" w:rsidRDefault="004D6E96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Меланья (Гимназия №1) «Морским судам быть»</w:t>
      </w:r>
    </w:p>
    <w:p w:rsidR="004D6E96" w:rsidRDefault="004D6E96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Макар (СОШ №39) «Пётр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6E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государь реформатор»</w:t>
      </w:r>
    </w:p>
    <w:p w:rsidR="004D6E96" w:rsidRDefault="004D6E96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Уразбеков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(СОШ №39) «Пётр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6E96" w:rsidRDefault="004D6E96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(ДХШ №1) «Строительство флота»</w:t>
      </w:r>
    </w:p>
    <w:p w:rsidR="006C7BEB" w:rsidRDefault="006C7BEB" w:rsidP="006C7B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(Инженерная школа) «Град Петра. Петропавловская крепость»</w:t>
      </w:r>
    </w:p>
    <w:p w:rsidR="006C7BEB" w:rsidRDefault="006C7BEB" w:rsidP="006C7B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(СОШ №39) «Окно в Европу»</w:t>
      </w:r>
    </w:p>
    <w:p w:rsidR="006C7BEB" w:rsidRDefault="006C7BEB" w:rsidP="006C7B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Акбарова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(СОШ №39) «Пётр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5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Астрахани»</w:t>
      </w:r>
    </w:p>
    <w:p w:rsidR="007D6168" w:rsidRDefault="007D6168" w:rsidP="006C7B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Кривякин</w:t>
      </w:r>
      <w:proofErr w:type="spellEnd"/>
      <w:r w:rsidRPr="007D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(8 лет, СОШ №39) «Петра труды навеки с нами»</w:t>
      </w:r>
    </w:p>
    <w:p w:rsidR="00463A36" w:rsidRDefault="00463A36" w:rsidP="004D6E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E96" w:rsidRDefault="004D6E96" w:rsidP="004D6E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96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6E96" w:rsidRDefault="004D6E96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Арефьев Владислав</w:t>
      </w:r>
      <w:r w:rsidR="003877F2" w:rsidRPr="00463A36">
        <w:rPr>
          <w:rFonts w:ascii="Times New Roman" w:hAnsi="Times New Roman" w:cs="Times New Roman"/>
          <w:sz w:val="28"/>
          <w:szCs w:val="28"/>
        </w:rPr>
        <w:t xml:space="preserve"> </w:t>
      </w:r>
      <w:r w:rsidR="003877F2">
        <w:rPr>
          <w:rFonts w:ascii="Times New Roman" w:hAnsi="Times New Roman" w:cs="Times New Roman"/>
          <w:sz w:val="28"/>
          <w:szCs w:val="28"/>
        </w:rPr>
        <w:t xml:space="preserve">«Пётр </w:t>
      </w:r>
      <w:r w:rsidR="003877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77F2">
        <w:rPr>
          <w:rFonts w:ascii="Times New Roman" w:hAnsi="Times New Roman" w:cs="Times New Roman"/>
          <w:sz w:val="28"/>
          <w:szCs w:val="28"/>
        </w:rPr>
        <w:t>»</w:t>
      </w:r>
    </w:p>
    <w:p w:rsidR="006C7BEB" w:rsidRDefault="006C7BEB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7BEB">
        <w:rPr>
          <w:rFonts w:ascii="Times New Roman" w:hAnsi="Times New Roman" w:cs="Times New Roman"/>
          <w:sz w:val="28"/>
          <w:szCs w:val="28"/>
        </w:rPr>
        <w:t>Кольченко Олеся (10 лет, Гимназия №1) «Петра творенье»</w:t>
      </w:r>
    </w:p>
    <w:p w:rsidR="006C7BEB" w:rsidRDefault="006C7BEB" w:rsidP="004D6E9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Аникиенко</w:t>
      </w:r>
      <w:proofErr w:type="spellEnd"/>
      <w:r w:rsidRPr="006C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 (10 лет, Гимназия №1) «Пётр </w:t>
      </w:r>
      <w:r w:rsidRPr="006C7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C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строительство корабля «</w:t>
      </w:r>
      <w:proofErr w:type="spellStart"/>
      <w:r w:rsidRPr="006C7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Лизет</w:t>
      </w:r>
      <w:proofErr w:type="spellEnd"/>
      <w:r w:rsidRPr="006C7B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3A69" w:rsidRDefault="00573A69" w:rsidP="004D6E9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Александра (9 лет, СОШ №39) «Основатель флота русского»</w:t>
      </w:r>
    </w:p>
    <w:p w:rsidR="008F0CE1" w:rsidRDefault="008F0CE1" w:rsidP="008F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Трехманенко</w:t>
      </w:r>
      <w:proofErr w:type="spellEnd"/>
      <w:r w:rsidRPr="008F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(9 лет, СОШ №39) «Зарождение бахчи»</w:t>
      </w:r>
    </w:p>
    <w:p w:rsidR="007D6168" w:rsidRPr="007D6168" w:rsidRDefault="007D6168" w:rsidP="007D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 Дарья (8 лет, СОШ №39) «Окно в Европу»</w:t>
      </w:r>
    </w:p>
    <w:p w:rsidR="00336AD2" w:rsidRPr="00336AD2" w:rsidRDefault="00336AD2" w:rsidP="0033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Главчева</w:t>
      </w:r>
      <w:proofErr w:type="spellEnd"/>
      <w:r w:rsidRPr="0033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(10 лет, СОШ №39) «Пётр Великий»</w:t>
      </w:r>
    </w:p>
    <w:p w:rsidR="007E2BD5" w:rsidRPr="007E2BD5" w:rsidRDefault="007E2BD5" w:rsidP="007E2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Морина Арина (10 лет, СОШ №39) «Памятник Петру </w:t>
      </w:r>
      <w:r w:rsidRPr="007E2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6168" w:rsidRDefault="008512E8" w:rsidP="008F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Варвара (9 лет, ДХШ №1) «Детство Петра»</w:t>
      </w:r>
    </w:p>
    <w:p w:rsidR="00F552FB" w:rsidRDefault="00F552FB" w:rsidP="008F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Керимова Диана (8 лет, ДХШ №1) «Парадный портрет Петра»</w:t>
      </w:r>
    </w:p>
    <w:p w:rsidR="00D4769D" w:rsidRDefault="00D4769D" w:rsidP="00D4769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 Арсений (СОШ №40) «Пётр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572CC" w:rsidRDefault="007572CC" w:rsidP="008F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69" w:rsidRPr="006C7BEB" w:rsidRDefault="00573A69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3A36" w:rsidRDefault="00463A36" w:rsidP="00D5509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96" w:rsidRDefault="00D55096" w:rsidP="00D5509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D55096" w:rsidRDefault="00D55096" w:rsidP="00D550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D55096" w:rsidRDefault="00D55096" w:rsidP="00D550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96" w:rsidRDefault="00D55096" w:rsidP="00D550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Буров Артём (ДШИ №2) «Пётр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5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Голландии»</w:t>
      </w:r>
    </w:p>
    <w:p w:rsidR="00D55096" w:rsidRDefault="00D55096" w:rsidP="00D550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Кочкина Дарья (ДХШ №1) «У старого города»</w:t>
      </w:r>
    </w:p>
    <w:p w:rsidR="00463A36" w:rsidRDefault="00463A36" w:rsidP="00D550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96" w:rsidRPr="00B40407" w:rsidRDefault="00D55096" w:rsidP="00D550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07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D55096" w:rsidRDefault="00D55096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0407" w:rsidRDefault="00B40407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Артём (ДШИ №4) «Ботик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0407" w:rsidRDefault="00B40407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Рябчикова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(ДШИ №2) «На Петербургской верфи»</w:t>
      </w:r>
    </w:p>
    <w:p w:rsidR="00B40407" w:rsidRDefault="00B40407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Черемской Игорь (ДШИ №2) «Тут будет кремль Астраханский»</w:t>
      </w:r>
    </w:p>
    <w:p w:rsidR="00B40407" w:rsidRDefault="00B40407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Литвиненко Дарья (СОШ №12) «Город Петра. Мосты»</w:t>
      </w:r>
    </w:p>
    <w:p w:rsidR="00B40407" w:rsidRDefault="00B40407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Александра (ДХШ №1) «Пётр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морской флот России»</w:t>
      </w:r>
    </w:p>
    <w:p w:rsidR="00DB6427" w:rsidRDefault="00DB6427" w:rsidP="00DB64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Чунчалиева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(ДШИ №2) «Пётр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потешные полки»</w:t>
      </w:r>
    </w:p>
    <w:p w:rsidR="00DB6427" w:rsidRDefault="00DB6427" w:rsidP="00DB64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Полина (ДШИ №2) «Гордость русского флота»</w:t>
      </w:r>
    </w:p>
    <w:p w:rsidR="00DB6427" w:rsidRDefault="00DB6427" w:rsidP="00DB64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(ДШИ №2) «Строительство Астраханского кремля»</w:t>
      </w:r>
    </w:p>
    <w:p w:rsidR="00DB6427" w:rsidRDefault="00DB6427" w:rsidP="00DB64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Курикова Анастасия (ДШИ №2) «Полтавская битва»</w:t>
      </w:r>
    </w:p>
    <w:p w:rsidR="00DB6427" w:rsidRDefault="00DB6427" w:rsidP="00DB64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Елизавета (ДХШ №1) «В надежде славы и добра!»</w:t>
      </w:r>
    </w:p>
    <w:p w:rsidR="00DB6427" w:rsidRDefault="00DB6427" w:rsidP="00DB64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Яна (ДХШ №1) «Личный пример»</w:t>
      </w:r>
    </w:p>
    <w:p w:rsidR="00B40407" w:rsidRDefault="00B40407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0407" w:rsidRDefault="00B40407" w:rsidP="004D6E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07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0407" w:rsidRDefault="00B40407" w:rsidP="004D6E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27" w:rsidRPr="00DB6427" w:rsidRDefault="00DB6427" w:rsidP="00DB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Адамова Амина (12 лет, ДШИ №2) «Полководец»</w:t>
      </w:r>
    </w:p>
    <w:p w:rsidR="00DB6427" w:rsidRPr="00DB6427" w:rsidRDefault="00DB6427" w:rsidP="00DB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Букурова</w:t>
      </w:r>
      <w:proofErr w:type="spellEnd"/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Амина (13 лет, </w:t>
      </w:r>
      <w:proofErr w:type="spellStart"/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Осыпнобугорская</w:t>
      </w:r>
      <w:proofErr w:type="spellEnd"/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 «Портрет Петра </w:t>
      </w:r>
      <w:r w:rsidRPr="00DB6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427" w:rsidRPr="00DB6427" w:rsidRDefault="00DB6427" w:rsidP="00DB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Бурляева</w:t>
      </w:r>
      <w:proofErr w:type="spellEnd"/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(13 лет, </w:t>
      </w:r>
      <w:proofErr w:type="spellStart"/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Осыпнобугорская</w:t>
      </w:r>
      <w:proofErr w:type="spellEnd"/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 «Пётр </w:t>
      </w:r>
      <w:r w:rsidRPr="00DB6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основатель Астраханского зоопарка»</w:t>
      </w:r>
    </w:p>
    <w:p w:rsidR="00DB6427" w:rsidRDefault="00DB6427" w:rsidP="00DB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Терещенко Михаил (13 лет, </w:t>
      </w:r>
      <w:proofErr w:type="spellStart"/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Осыпнобугорская</w:t>
      </w:r>
      <w:proofErr w:type="spellEnd"/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 «Прибытие Петра </w:t>
      </w:r>
      <w:r w:rsidRPr="00DB6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Астрахань»</w:t>
      </w:r>
    </w:p>
    <w:p w:rsidR="00FA6262" w:rsidRPr="00DB6427" w:rsidRDefault="00FA6262" w:rsidP="00DB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62">
        <w:rPr>
          <w:rFonts w:ascii="Times New Roman" w:hAnsi="Times New Roman" w:cs="Times New Roman"/>
          <w:sz w:val="28"/>
          <w:szCs w:val="28"/>
        </w:rPr>
        <w:t>Быкова Алиса (12 лет, СОШ №39) «Пётр Великий»</w:t>
      </w:r>
    </w:p>
    <w:p w:rsidR="00FA6262" w:rsidRPr="00FA6262" w:rsidRDefault="00FA6262" w:rsidP="00FA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Ильясова Лилия (13 лет, СОШ №39) «Пётр </w:t>
      </w:r>
      <w:r w:rsidRPr="00FA62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A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Указ об образовании самостоятельной Астраханской губернии»</w:t>
      </w:r>
    </w:p>
    <w:p w:rsidR="00DB6427" w:rsidRDefault="00FA6262" w:rsidP="004D6E9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Анастасия (11 лет, СОШ №39) «Морским судам быть»</w:t>
      </w:r>
    </w:p>
    <w:p w:rsidR="00FA6262" w:rsidRPr="00FA6262" w:rsidRDefault="00FA6262" w:rsidP="00FA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Дарья (12 лет, СОШ №39) «Великие дела Петра Великого»</w:t>
      </w:r>
    </w:p>
    <w:p w:rsidR="00FA6262" w:rsidRDefault="00FA6262" w:rsidP="004D6E9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Александра (13 лет, ДХШ №1) «Пётр </w:t>
      </w:r>
      <w:r w:rsidRPr="00FA62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A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морской флот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A0D" w:rsidRDefault="00D33A0D" w:rsidP="004D6E9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0D" w:rsidRPr="00591A84" w:rsidRDefault="00D33A0D" w:rsidP="004D6E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 директора – </w:t>
      </w:r>
      <w:proofErr w:type="spellStart"/>
      <w:r w:rsidRPr="0059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Букурова</w:t>
      </w:r>
      <w:proofErr w:type="spellEnd"/>
      <w:r w:rsidRPr="0059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Амина, </w:t>
      </w:r>
      <w:proofErr w:type="spellStart"/>
      <w:r w:rsidRPr="0059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Бурляева</w:t>
      </w:r>
      <w:proofErr w:type="spellEnd"/>
      <w:r w:rsidRPr="0059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Полина, Терещенко Михаил (Осыпной Бугор)</w:t>
      </w:r>
    </w:p>
    <w:p w:rsidR="00C673D6" w:rsidRDefault="00C673D6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3D6" w:rsidRDefault="00C673D6" w:rsidP="00C673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D6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673D6" w:rsidRDefault="00C673D6" w:rsidP="00C673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D6" w:rsidRDefault="00C673D6" w:rsidP="00C673D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AF2EB8" w:rsidRDefault="00AF2EB8" w:rsidP="00C673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(ДШИ №4) «Указ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2EB8" w:rsidRDefault="00AF2EB8" w:rsidP="00AF2EB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AF2EB8" w:rsidRDefault="00AF2EB8" w:rsidP="00AF2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(ДШИ №2) «Юность Петра»</w:t>
      </w:r>
    </w:p>
    <w:p w:rsidR="00AF2EB8" w:rsidRDefault="00AF2EB8" w:rsidP="00AF2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Головкина Виктория (ДШИ №2) «Проказы маленького Петра»</w:t>
      </w:r>
    </w:p>
    <w:p w:rsidR="00AF2EB8" w:rsidRDefault="00AF2EB8" w:rsidP="00AF2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Тамила (ДХШ №1) «Российскому флоту быть!»</w:t>
      </w:r>
    </w:p>
    <w:p w:rsidR="00AF2EB8" w:rsidRDefault="00AF2EB8" w:rsidP="00AF2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Малика (ДХШ №1) «Пётр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Астрахани»</w:t>
      </w:r>
    </w:p>
    <w:p w:rsidR="00AF2EB8" w:rsidRDefault="00AF2EB8" w:rsidP="00AF2EB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AF2EB8" w:rsidRDefault="00AF2EB8" w:rsidP="00AF2EB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EB8" w:rsidRDefault="00AF2EB8" w:rsidP="00AF2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(ДШИ №2) «Пётр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обрезает бороды боярам»</w:t>
      </w:r>
    </w:p>
    <w:p w:rsidR="00AF2EB8" w:rsidRDefault="00AF2EB8" w:rsidP="00AF2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Ольга (ДШИ №4) «Рождение флота России»</w:t>
      </w:r>
    </w:p>
    <w:p w:rsidR="00D55096" w:rsidRDefault="00AF2EB8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(ДШИ №2) «Портрет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77F2" w:rsidRPr="004D6E96" w:rsidRDefault="003877F2" w:rsidP="004D6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877F2" w:rsidRPr="004D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D"/>
    <w:rsid w:val="001878C1"/>
    <w:rsid w:val="0032250E"/>
    <w:rsid w:val="00336AD2"/>
    <w:rsid w:val="003877F2"/>
    <w:rsid w:val="00463A36"/>
    <w:rsid w:val="004D6E96"/>
    <w:rsid w:val="00573A69"/>
    <w:rsid w:val="00591A84"/>
    <w:rsid w:val="006C7BEB"/>
    <w:rsid w:val="007572CC"/>
    <w:rsid w:val="007D6168"/>
    <w:rsid w:val="007E2BD5"/>
    <w:rsid w:val="00820D61"/>
    <w:rsid w:val="008512E8"/>
    <w:rsid w:val="0089250D"/>
    <w:rsid w:val="008F0CE1"/>
    <w:rsid w:val="00A63F3B"/>
    <w:rsid w:val="00AF2EB8"/>
    <w:rsid w:val="00B40407"/>
    <w:rsid w:val="00C673D6"/>
    <w:rsid w:val="00D062AD"/>
    <w:rsid w:val="00D33A0D"/>
    <w:rsid w:val="00D4769D"/>
    <w:rsid w:val="00D55096"/>
    <w:rsid w:val="00D72D27"/>
    <w:rsid w:val="00DB6427"/>
    <w:rsid w:val="00F552FB"/>
    <w:rsid w:val="00FA6262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2239-0E73-45D4-8AD5-3C1C35B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18</cp:revision>
  <cp:lastPrinted>2022-05-30T07:46:00Z</cp:lastPrinted>
  <dcterms:created xsi:type="dcterms:W3CDTF">2022-05-27T06:13:00Z</dcterms:created>
  <dcterms:modified xsi:type="dcterms:W3CDTF">2022-05-30T11:14:00Z</dcterms:modified>
</cp:coreProperties>
</file>